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964"/>
        <w:gridCol w:w="3156"/>
        <w:gridCol w:w="780"/>
        <w:gridCol w:w="1180"/>
      </w:tblGrid>
      <w:tr w:rsidR="00AE100D" w:rsidRPr="00AE100D" w:rsidTr="00AE100D">
        <w:trPr>
          <w:trHeight w:val="300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7E2F7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                                                       Calendrier  2019 : Championnat  EKC  by  JAUSSAUD EVENTS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47E2F7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47E2F7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Circuits / Dates / Horaires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Ville / Piste / année kart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Kart / Epreuve / Pilote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TARIFS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ordre CHQ 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EKC 1 - RKC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Boissy</w:t>
            </w:r>
            <w:proofErr w:type="spellEnd"/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l'</w:t>
            </w:r>
            <w:proofErr w:type="spellStart"/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Aillerie</w:t>
            </w:r>
            <w:proofErr w:type="spellEnd"/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(95) 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40  x 4T 390 SR4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samedi 23 </w:t>
            </w:r>
            <w:proofErr w:type="spellStart"/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fév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RKC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2H 30 de roulage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260 €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RKC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13H30 - 17H30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1200m / sens inverse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30 mn d'essais + 2H course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390 SR4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EKC 2 - Circuit de l'Europe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Sotteville sous le Val (76)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33 x 4T  390 SR4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dimanche 17 mars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Circuit de l'Europe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2H 30 de roulage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260 €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Circuit 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8H30 - 12H30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1217 m / sens inverse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30 mn d'essais + 2H course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de 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390 SR4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L'Europe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EKC 3 - CAP KARTING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MER (41)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30 x 4T SR4 390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dimanche 28 avril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CAP KARTING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2H 30 de roulage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249 €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Cap Karting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9H - 13H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1500 m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30 mn d'essais + 2H course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390 SR4 de 2018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FFFF00"/>
                <w:lang w:eastAsia="fr-FR"/>
              </w:rPr>
              <w:t>Restauration comprise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EKC 4 - DUNOIS KART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Lutz en Dunois (28)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20 x 4T 390 SR4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Mercredi 8 mai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DUNOIS KART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2H30 de roulage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240 €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Dunois Kart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13H30 - 17H30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1200 m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30 mn d'essais + 2H course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390 SR4 de 2018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EKC 5 - RKC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Boissy</w:t>
            </w:r>
            <w:proofErr w:type="spellEnd"/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l'</w:t>
            </w:r>
            <w:proofErr w:type="spellStart"/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Aillerie</w:t>
            </w:r>
            <w:proofErr w:type="spellEnd"/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(95) 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40  x 4T 390 SR4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samedi 24 aout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RKC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2H30 de roulage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260 €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RKC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8H30 / 12H30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1200m / sens normal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30 mn d'essais + 2H course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390 SR4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EKC 6 - KARTLAND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Moissy Cramayel (77)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27 x 4T 270 préparé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dimanche 8 septembre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KARTLAND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2H 30 de roulage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260 €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proofErr w:type="spellStart"/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Kartland</w:t>
            </w:r>
            <w:proofErr w:type="spellEnd"/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13H15 -17H15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815m sens normal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30 mn d'essais + 2H course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270 préparé de 2019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EKC 7 - circuit de l'Europe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Sotteville sous le Val (76)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33 x 4T  390 SR4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dimanche 13 octobre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Circuit de l'Europe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2H 30 de roulage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260 €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Circuit 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8H30 - 12H30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1217 m / sens normal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30 mn d'essais + 2H course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de 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390 SR4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L'Europe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EKC 8 - RKC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Boissy</w:t>
            </w:r>
            <w:proofErr w:type="spellEnd"/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l'</w:t>
            </w:r>
            <w:proofErr w:type="spellStart"/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Aillerie</w:t>
            </w:r>
            <w:proofErr w:type="spellEnd"/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(95) 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40  x 4T 390 SR4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vendredi 1er novembre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RKC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5H de roulage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499 €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RKC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8H30 - 17H30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1200m /2 sens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2 x (30 mn d'essais + 2H </w:t>
            </w:r>
            <w:proofErr w:type="gramStart"/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course )</w:t>
            </w:r>
            <w:proofErr w:type="gramEnd"/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390 SR4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Inscriptions Manche  EKC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hyperlink r:id="rId5" w:history="1">
              <w:r w:rsidRPr="00AE100D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fr-FR"/>
                </w:rPr>
                <w:t>contact@jaussaud-events.com</w:t>
              </w:r>
            </w:hyperlink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Eric</w:t>
            </w:r>
            <w:proofErr w:type="spellEnd"/>
            <w:r w:rsidRPr="00AE100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JAUSSAUD : 06 51 29 10 70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E100D" w:rsidRPr="00AE100D" w:rsidTr="00AE100D">
        <w:trPr>
          <w:trHeight w:val="300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100D" w:rsidRPr="00AE100D" w:rsidRDefault="00AE100D" w:rsidP="00AE10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r w:rsidRPr="00AE100D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  <w:t>http://jaussaud-events.com/championnat-endurance-course-de-kart-4t/#presentation</w:t>
            </w:r>
          </w:p>
        </w:tc>
      </w:tr>
    </w:tbl>
    <w:p w:rsidR="00AE100D" w:rsidRPr="00AE100D" w:rsidRDefault="00AE100D">
      <w:pPr>
        <w:rPr>
          <w:b/>
          <w:sz w:val="32"/>
          <w:szCs w:val="32"/>
        </w:rPr>
      </w:pPr>
      <w:r w:rsidRPr="00AE100D">
        <w:rPr>
          <w:b/>
          <w:sz w:val="32"/>
          <w:szCs w:val="32"/>
        </w:rPr>
        <w:t>Toutes les infos sur ce</w:t>
      </w:r>
      <w:bookmarkStart w:id="0" w:name="_GoBack"/>
      <w:bookmarkEnd w:id="0"/>
      <w:r w:rsidRPr="00AE100D">
        <w:rPr>
          <w:b/>
          <w:sz w:val="32"/>
          <w:szCs w:val="32"/>
        </w:rPr>
        <w:t xml:space="preserve"> Championnat EKC by JAUSSAUD Events sont ici : </w:t>
      </w:r>
      <w:hyperlink r:id="rId6" w:history="1">
        <w:r w:rsidRPr="00AE100D">
          <w:rPr>
            <w:rStyle w:val="Lienhypertexte"/>
            <w:b/>
            <w:sz w:val="32"/>
            <w:szCs w:val="32"/>
          </w:rPr>
          <w:t>http://jaussaud-events.com/championnat-endurance-course-de-kart-4t/#presentation</w:t>
        </w:r>
      </w:hyperlink>
      <w:r w:rsidRPr="00AE100D">
        <w:rPr>
          <w:b/>
          <w:sz w:val="32"/>
          <w:szCs w:val="32"/>
        </w:rPr>
        <w:t xml:space="preserve"> </w:t>
      </w:r>
    </w:p>
    <w:sectPr w:rsidR="00AE100D" w:rsidRPr="00AE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0D"/>
    <w:rsid w:val="003310DA"/>
    <w:rsid w:val="00A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10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1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aussaud-events.com/championnat-endurance-course-de-kart-4t/#presentation" TargetMode="External"/><Relationship Id="rId5" Type="http://schemas.openxmlformats.org/officeDocument/2006/relationships/hyperlink" Target="mailto:contact@jaussaud-even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2019-01-23T11:51:00Z</dcterms:created>
  <dcterms:modified xsi:type="dcterms:W3CDTF">2019-01-23T11:55:00Z</dcterms:modified>
</cp:coreProperties>
</file>