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83" w:rsidRDefault="00C96AC0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</w:rPr>
        <w:t xml:space="preserve">           </w:t>
      </w:r>
      <w:r w:rsidRPr="00C96AC0">
        <w:rPr>
          <w:rFonts w:ascii="Arial Black" w:hAnsi="Arial Black"/>
          <w:b/>
          <w:sz w:val="32"/>
          <w:szCs w:val="32"/>
          <w:highlight w:val="yellow"/>
        </w:rPr>
        <w:t>C</w:t>
      </w:r>
      <w:r>
        <w:rPr>
          <w:rFonts w:ascii="Arial Black" w:hAnsi="Arial Black"/>
          <w:b/>
          <w:sz w:val="32"/>
          <w:szCs w:val="32"/>
          <w:highlight w:val="yellow"/>
        </w:rPr>
        <w:t>alendrier</w:t>
      </w:r>
      <w:r w:rsidRPr="00C96AC0">
        <w:rPr>
          <w:rFonts w:ascii="Arial Black" w:hAnsi="Arial Black"/>
          <w:b/>
          <w:sz w:val="32"/>
          <w:szCs w:val="32"/>
          <w:highlight w:val="yellow"/>
        </w:rPr>
        <w:t xml:space="preserve"> EKC 2018 by JAUSSAUD Events</w:t>
      </w:r>
      <w:r w:rsidRPr="00C96AC0">
        <w:rPr>
          <w:rFonts w:ascii="Arial Black" w:hAnsi="Arial Black"/>
          <w:b/>
          <w:sz w:val="32"/>
          <w:szCs w:val="32"/>
        </w:rPr>
        <w:t xml:space="preserve"> </w:t>
      </w:r>
    </w:p>
    <w:p w:rsidR="00C96AC0" w:rsidRPr="00C96AC0" w:rsidRDefault="00C96AC0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32"/>
          <w:szCs w:val="32"/>
        </w:rPr>
        <w:t xml:space="preserve">             </w:t>
      </w:r>
      <w:r w:rsidRPr="00C96AC0">
        <w:rPr>
          <w:rFonts w:ascii="Arial Black" w:hAnsi="Arial Black"/>
          <w:b/>
          <w:sz w:val="24"/>
          <w:szCs w:val="24"/>
        </w:rPr>
        <w:t xml:space="preserve">Championnat Karting Loisir d’endurances en 4T </w:t>
      </w:r>
    </w:p>
    <w:p w:rsidR="00C96AC0" w:rsidRDefault="00C96AC0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        </w:t>
      </w:r>
      <w:hyperlink r:id="rId5" w:anchor="presentation" w:history="1">
        <w:r w:rsidRPr="00FB0BAA">
          <w:rPr>
            <w:rStyle w:val="Lienhypertexte"/>
            <w:rFonts w:ascii="Arial Black" w:hAnsi="Arial Black"/>
            <w:b/>
            <w:sz w:val="18"/>
            <w:szCs w:val="18"/>
          </w:rPr>
          <w:t>http://jaussaud-events.com/championnat-endurance-course-de-kart-4t/#presentation</w:t>
        </w:r>
      </w:hyperlink>
    </w:p>
    <w:p w:rsidR="00C96AC0" w:rsidRPr="00C96AC0" w:rsidRDefault="00C96AC0">
      <w:pPr>
        <w:rPr>
          <w:rFonts w:ascii="Arial Black" w:hAnsi="Arial Black"/>
          <w:b/>
          <w:sz w:val="18"/>
          <w:szCs w:val="18"/>
        </w:rPr>
      </w:pPr>
    </w:p>
    <w:tbl>
      <w:tblPr>
        <w:tblW w:w="11005" w:type="dxa"/>
        <w:tblInd w:w="-8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1"/>
        <w:gridCol w:w="2919"/>
        <w:gridCol w:w="3120"/>
        <w:gridCol w:w="1049"/>
        <w:gridCol w:w="1276"/>
      </w:tblGrid>
      <w:tr w:rsidR="00C96AC0" w:rsidRPr="00C96AC0" w:rsidTr="00C96AC0">
        <w:trPr>
          <w:trHeight w:val="300"/>
        </w:trPr>
        <w:tc>
          <w:tcPr>
            <w:tcW w:w="26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Circuit / Date / Horaire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Ville / Piste / année kart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Kart / Epreuve / Pilote 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TARIFS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ordre CHQ </w:t>
            </w:r>
          </w:p>
        </w:tc>
      </w:tr>
      <w:tr w:rsidR="00C96AC0" w:rsidRPr="00C96AC0" w:rsidTr="00C96AC0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EKC 1 - RKC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</w:t>
            </w:r>
            <w:proofErr w:type="spellStart"/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Boissy</w:t>
            </w:r>
            <w:proofErr w:type="spellEnd"/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l'</w:t>
            </w:r>
            <w:proofErr w:type="spellStart"/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Aillerie</w:t>
            </w:r>
            <w:proofErr w:type="spellEnd"/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(95)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40  x 4T 390 SR4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</w:tr>
      <w:tr w:rsidR="00C96AC0" w:rsidRPr="00C96AC0" w:rsidTr="00C96AC0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samedi 3 mars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RKC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5H de roulage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 499</w:t>
            </w:r>
            <w:r>
              <w:rPr>
                <w:rFonts w:ascii="Calibri" w:eastAsia="Times New Roman" w:hAnsi="Calibri" w:cs="Times New Roman"/>
                <w:b/>
                <w:bCs/>
                <w:lang w:eastAsia="fr-FR"/>
              </w:rPr>
              <w:t>€ ttc</w:t>
            </w: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RKC</w:t>
            </w:r>
          </w:p>
        </w:tc>
      </w:tr>
      <w:tr w:rsidR="00C96AC0" w:rsidRPr="00C96AC0" w:rsidTr="00C96AC0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6AC0" w:rsidRPr="00C96AC0" w:rsidRDefault="00C96AC0" w:rsidP="00183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8H30 - 1</w:t>
            </w:r>
            <w:r w:rsidR="00183A00">
              <w:rPr>
                <w:rFonts w:ascii="Calibri" w:eastAsia="Times New Roman" w:hAnsi="Calibri" w:cs="Times New Roman"/>
                <w:b/>
                <w:bCs/>
                <w:lang w:eastAsia="fr-FR"/>
              </w:rPr>
              <w:t>7</w:t>
            </w: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H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1200m / 2 sens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2 X (30 mn d'essais + 2H course)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</w:tr>
      <w:tr w:rsidR="00C96AC0" w:rsidRPr="00C96AC0" w:rsidTr="00C96AC0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390 SR4 de 2017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de 2 à 5 Pilotes par équipe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</w:tr>
      <w:tr w:rsidR="00C96AC0" w:rsidRPr="00C96AC0" w:rsidTr="00C96AC0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EKC 2 - Circuit de l'Europe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Sotteville sous le Val (76)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33 x 4T  390 SR4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</w:tr>
      <w:tr w:rsidR="00C96AC0" w:rsidRPr="00C96AC0" w:rsidTr="00C96AC0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dimanche 8 avril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Circuit de l'Europe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5H de roulage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 499</w:t>
            </w:r>
            <w:r>
              <w:rPr>
                <w:rFonts w:ascii="Calibri" w:eastAsia="Times New Roman" w:hAnsi="Calibri" w:cs="Times New Roman"/>
                <w:b/>
                <w:bCs/>
                <w:lang w:eastAsia="fr-FR"/>
              </w:rPr>
              <w:t>€ ttc</w:t>
            </w: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Circuit</w:t>
            </w:r>
            <w:r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de</w:t>
            </w: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</w:t>
            </w:r>
          </w:p>
        </w:tc>
      </w:tr>
      <w:tr w:rsidR="00C96AC0" w:rsidRPr="00C96AC0" w:rsidTr="00C96AC0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96AC0" w:rsidRPr="00C96AC0" w:rsidRDefault="00C96AC0" w:rsidP="00183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8H30 - 1</w:t>
            </w:r>
            <w:r w:rsidR="00183A00">
              <w:rPr>
                <w:rFonts w:ascii="Calibri" w:eastAsia="Times New Roman" w:hAnsi="Calibri" w:cs="Times New Roman"/>
                <w:b/>
                <w:bCs/>
                <w:lang w:eastAsia="fr-FR"/>
              </w:rPr>
              <w:t>7</w:t>
            </w: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H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1200 m / 2 sens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2 X (30 mn d'essais + 2H course)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L'Europe</w:t>
            </w:r>
          </w:p>
        </w:tc>
      </w:tr>
      <w:tr w:rsidR="00C96AC0" w:rsidRPr="00C96AC0" w:rsidTr="00C96AC0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GT 390 SR4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de 2 à 5 Pilotes par équipe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</w:tr>
      <w:tr w:rsidR="00C96AC0" w:rsidRPr="00C96AC0" w:rsidTr="00C96AC0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EKC 3 - CAP KARTING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MER (41)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30 x 4T GT4  390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C96AC0" w:rsidRPr="00C96AC0" w:rsidTr="00C96AC0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dimanche 27 mai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CAP KARTING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5H de roulage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499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€</w:t>
            </w:r>
            <w:r w:rsidRPr="00C96AC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ttc</w:t>
            </w:r>
            <w:r w:rsidRPr="00C96AC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Cap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Karting</w:t>
            </w:r>
          </w:p>
        </w:tc>
      </w:tr>
      <w:tr w:rsidR="00C96AC0" w:rsidRPr="00C96AC0" w:rsidTr="00C96AC0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6AC0" w:rsidRPr="00C96AC0" w:rsidRDefault="00C96AC0" w:rsidP="00183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8H30 - 1</w:t>
            </w:r>
            <w:r w:rsidR="00183A0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7</w:t>
            </w:r>
            <w:r w:rsidRPr="00C96AC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H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1500 m / 1 sens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2 X (30 mn d'essais + 2H course)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C96AC0" w:rsidRPr="00C96AC0" w:rsidTr="00C96AC0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390 GT4  neufs de 2018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de 2 à 5 Pilotes par équipe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C96AC0" w:rsidRPr="00C96AC0" w:rsidTr="00C96AC0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EKC 4 - DUNOIS KART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Lutz en Dunois (28)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 x 4T GT4 390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C96AC0" w:rsidRPr="00C96AC0" w:rsidTr="00C96AC0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proofErr w:type="spellStart"/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dim</w:t>
            </w:r>
            <w:proofErr w:type="spellEnd"/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7 octobre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DUNOIS KART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5H de roulage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499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€</w:t>
            </w:r>
            <w:r w:rsidRPr="00C96AC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ttc</w:t>
            </w:r>
            <w:r w:rsidRPr="00C96AC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Dunois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Kart</w:t>
            </w:r>
            <w:r w:rsidRPr="00C96AC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</w:p>
        </w:tc>
      </w:tr>
      <w:tr w:rsidR="00C96AC0" w:rsidRPr="00C96AC0" w:rsidTr="00C96AC0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96AC0" w:rsidRPr="00C96AC0" w:rsidRDefault="00C96AC0" w:rsidP="00183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8H30 - 1</w:t>
            </w:r>
            <w:r w:rsidR="00183A00">
              <w:rPr>
                <w:rFonts w:ascii="Calibri" w:eastAsia="Times New Roman" w:hAnsi="Calibri" w:cs="Times New Roman"/>
                <w:b/>
                <w:bCs/>
                <w:lang w:eastAsia="fr-FR"/>
              </w:rPr>
              <w:t>7</w:t>
            </w: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H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1200 m / 1 sens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2 X (30 mn d'essais + 2H course)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C96AC0" w:rsidRPr="00C96AC0" w:rsidTr="00C96AC0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390 GT4 neufs de 2018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de 2 à 5 Pilotes par équipe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C96AC0" w:rsidRPr="00C96AC0" w:rsidTr="00C96AC0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EKC 5 - RKC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</w:t>
            </w:r>
            <w:proofErr w:type="spellStart"/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Boissy</w:t>
            </w:r>
            <w:proofErr w:type="spellEnd"/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l'</w:t>
            </w:r>
            <w:proofErr w:type="spellStart"/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Aillerie</w:t>
            </w:r>
            <w:proofErr w:type="spellEnd"/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(95)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40  x 4T 390 SR4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</w:tr>
      <w:tr w:rsidR="00C96AC0" w:rsidRPr="00C96AC0" w:rsidTr="00C96AC0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jeudi 1er </w:t>
            </w:r>
            <w:proofErr w:type="spellStart"/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nov</w:t>
            </w:r>
            <w:proofErr w:type="spellEnd"/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RKC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5H de roulage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 499</w:t>
            </w:r>
            <w:r>
              <w:rPr>
                <w:rFonts w:ascii="Calibri" w:eastAsia="Times New Roman" w:hAnsi="Calibri" w:cs="Times New Roman"/>
                <w:b/>
                <w:bCs/>
                <w:lang w:eastAsia="fr-FR"/>
              </w:rPr>
              <w:t>€ ttc</w:t>
            </w: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RKC</w:t>
            </w:r>
          </w:p>
        </w:tc>
      </w:tr>
      <w:tr w:rsidR="00C96AC0" w:rsidRPr="00C96AC0" w:rsidTr="00C96AC0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6AC0" w:rsidRPr="00C96AC0" w:rsidRDefault="00C96AC0" w:rsidP="00183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8H30 - 1</w:t>
            </w:r>
            <w:r w:rsidR="00183A00">
              <w:rPr>
                <w:rFonts w:ascii="Calibri" w:eastAsia="Times New Roman" w:hAnsi="Calibri" w:cs="Times New Roman"/>
                <w:b/>
                <w:bCs/>
                <w:lang w:eastAsia="fr-FR"/>
              </w:rPr>
              <w:t>7</w:t>
            </w: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H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1200m / 2 sens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2 X (30 mn d'essais + 2H course)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</w:tr>
      <w:tr w:rsidR="00C96AC0" w:rsidRPr="00C96AC0" w:rsidTr="00C96AC0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  <w:bookmarkStart w:id="0" w:name="_GoBack"/>
            <w:bookmarkEnd w:id="0"/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390 SR4 neufs de 2018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de 2 à 5 Pilotes par équipe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96AC0" w:rsidRPr="00C96AC0" w:rsidRDefault="00C96AC0" w:rsidP="00C96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</w:tr>
    </w:tbl>
    <w:p w:rsidR="005667BD" w:rsidRDefault="005667BD">
      <w:pPr>
        <w:rPr>
          <w:rFonts w:ascii="Arial Black" w:hAnsi="Arial Black"/>
          <w:b/>
          <w:u w:val="single"/>
        </w:rPr>
      </w:pPr>
    </w:p>
    <w:p w:rsidR="00C96AC0" w:rsidRDefault="00C96AC0">
      <w:pPr>
        <w:rPr>
          <w:rFonts w:ascii="Arial Black" w:hAnsi="Arial Black"/>
          <w:b/>
        </w:rPr>
      </w:pPr>
      <w:r w:rsidRPr="00C96AC0">
        <w:rPr>
          <w:rFonts w:ascii="Arial Black" w:hAnsi="Arial Black"/>
          <w:b/>
          <w:u w:val="single"/>
        </w:rPr>
        <w:t>Inscriptions</w:t>
      </w:r>
      <w:r>
        <w:rPr>
          <w:rFonts w:ascii="Arial Black" w:hAnsi="Arial Black"/>
          <w:b/>
        </w:rPr>
        <w:t xml:space="preserve"> : </w:t>
      </w:r>
      <w:hyperlink r:id="rId6" w:history="1">
        <w:r w:rsidRPr="00FB0BAA">
          <w:rPr>
            <w:rStyle w:val="Lienhypertexte"/>
            <w:rFonts w:ascii="Arial Black" w:hAnsi="Arial Black"/>
            <w:b/>
          </w:rPr>
          <w:t>contact@jaussaud-events.com</w:t>
        </w:r>
      </w:hyperlink>
    </w:p>
    <w:p w:rsidR="00C96AC0" w:rsidRDefault="00C96AC0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JAUSSAUD Events : 06 51 29 10 70 et </w:t>
      </w:r>
      <w:hyperlink r:id="rId7" w:history="1">
        <w:r w:rsidRPr="00FB0BAA">
          <w:rPr>
            <w:rStyle w:val="Lienhypertexte"/>
            <w:rFonts w:ascii="Arial Black" w:hAnsi="Arial Black"/>
            <w:b/>
          </w:rPr>
          <w:t>https://jaussaud-events.com/</w:t>
        </w:r>
      </w:hyperlink>
      <w:r>
        <w:rPr>
          <w:rFonts w:ascii="Arial Black" w:hAnsi="Arial Black"/>
          <w:b/>
        </w:rPr>
        <w:t xml:space="preserve"> </w:t>
      </w:r>
    </w:p>
    <w:p w:rsidR="005667BD" w:rsidRPr="00C96AC0" w:rsidRDefault="005667BD">
      <w:pPr>
        <w:rPr>
          <w:rFonts w:ascii="Arial Black" w:hAnsi="Arial Black"/>
          <w:b/>
        </w:rPr>
      </w:pPr>
    </w:p>
    <w:sectPr w:rsidR="005667BD" w:rsidRPr="00C96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C0"/>
    <w:rsid w:val="000D3BAC"/>
    <w:rsid w:val="00183A00"/>
    <w:rsid w:val="005667BD"/>
    <w:rsid w:val="00A76283"/>
    <w:rsid w:val="00C9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96AC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96AC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1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aussaud-events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tact@jaussaud-events.com" TargetMode="External"/><Relationship Id="rId5" Type="http://schemas.openxmlformats.org/officeDocument/2006/relationships/hyperlink" Target="http://jaussaud-events.com/championnat-endurance-course-de-kart-4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3</cp:revision>
  <dcterms:created xsi:type="dcterms:W3CDTF">2017-12-14T17:11:00Z</dcterms:created>
  <dcterms:modified xsi:type="dcterms:W3CDTF">2017-12-21T15:34:00Z</dcterms:modified>
</cp:coreProperties>
</file>